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740" w:rsidRDefault="004959D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margin-left:347.85pt;margin-top:-27.1pt;width:328.2pt;height:71.1pt;z-index:251659264" strokecolor="white [3212]">
            <v:textbox>
              <w:txbxContent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CỘNG HÒA XÃ HỘI CHỦ NGHĨA VIỆT NAM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do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phúc</w:t>
                  </w:r>
                  <w:proofErr w:type="spellEnd"/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3.75pt;margin-top:-27.1pt;width:255.3pt;height:71.1pt;z-index:251658240" fillcolor="white [3212]" strokecolor="white [3212]">
            <v:textbox>
              <w:txbxContent>
                <w:p w:rsidR="00A17740" w:rsidRDefault="00671935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ỦY BAN NHÂN DÂN</w:t>
                  </w:r>
                  <w:r w:rsidR="00A1774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TP.HCM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TRƯỜNG CĐKT LÝ TỰ TRỌNG TP.HCM</w:t>
                  </w: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</w:p>
    <w:p w:rsidR="00A1774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A0F91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34F6A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B34F6A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81352">
        <w:rPr>
          <w:rFonts w:ascii="Times New Roman" w:hAnsi="Times New Roman" w:cs="Times New Roman"/>
          <w:b/>
          <w:sz w:val="26"/>
          <w:szCs w:val="26"/>
        </w:rPr>
        <w:t>Bùi</w:t>
      </w:r>
      <w:proofErr w:type="spellEnd"/>
      <w:r w:rsidR="00E813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1352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E813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1352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E8135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1352">
        <w:rPr>
          <w:rFonts w:ascii="Times New Roman" w:hAnsi="Times New Roman" w:cs="Times New Roman"/>
          <w:b/>
          <w:sz w:val="26"/>
          <w:szCs w:val="26"/>
        </w:rPr>
        <w:t>Sương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1352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 xml:space="preserve">TT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="00E81352">
        <w:rPr>
          <w:rFonts w:ascii="Times New Roman" w:hAnsi="Times New Roman" w:cs="Times New Roman"/>
          <w:b/>
          <w:sz w:val="26"/>
          <w:szCs w:val="26"/>
        </w:rPr>
        <w:t>ô</w:t>
      </w:r>
      <w:r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E81352">
        <w:rPr>
          <w:rFonts w:ascii="Times New Roman" w:hAnsi="Times New Roman" w:cs="Times New Roman"/>
          <w:b/>
          <w:sz w:val="26"/>
          <w:szCs w:val="26"/>
        </w:rPr>
        <w:t>5</w:t>
      </w:r>
      <w:r w:rsidR="00FC6548">
        <w:rPr>
          <w:rFonts w:ascii="Times New Roman" w:hAnsi="Times New Roman" w:cs="Times New Roman"/>
          <w:b/>
          <w:sz w:val="26"/>
          <w:szCs w:val="26"/>
        </w:rPr>
        <w:t>CĐ</w:t>
      </w:r>
      <w:r w:rsidR="00E81352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>M</w:t>
      </w:r>
      <w:r w:rsidR="00E81352">
        <w:rPr>
          <w:rFonts w:ascii="Times New Roman" w:hAnsi="Times New Roman" w:cs="Times New Roman"/>
          <w:b/>
          <w:sz w:val="26"/>
          <w:szCs w:val="26"/>
        </w:rPr>
        <w:t>TT1</w:t>
      </w:r>
    </w:p>
    <w:p w:rsidR="00B34F6A" w:rsidRDefault="00B34F6A" w:rsidP="00B34F6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041621">
        <w:rPr>
          <w:rFonts w:ascii="Times New Roman" w:hAnsi="Times New Roman" w:cs="Times New Roman"/>
          <w:b/>
          <w:sz w:val="26"/>
          <w:szCs w:val="26"/>
        </w:rPr>
        <w:t>I</w:t>
      </w:r>
      <w:r w:rsidR="00E81352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1621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201</w:t>
      </w:r>
      <w:r w:rsidR="00E81352">
        <w:rPr>
          <w:rFonts w:ascii="Times New Roman" w:hAnsi="Times New Roman" w:cs="Times New Roman"/>
          <w:b/>
          <w:sz w:val="26"/>
          <w:szCs w:val="26"/>
        </w:rPr>
        <w:t>5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BD5CCD">
        <w:rPr>
          <w:rFonts w:ascii="Times New Roman" w:hAnsi="Times New Roman" w:cs="Times New Roman"/>
          <w:b/>
          <w:sz w:val="26"/>
          <w:szCs w:val="26"/>
        </w:rPr>
        <w:t>2016</w:t>
      </w:r>
    </w:p>
    <w:p w:rsidR="00806862" w:rsidRPr="00806862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150 </w:t>
      </w:r>
      <w:proofErr w:type="spellStart"/>
      <w:r w:rsidRPr="00041621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150 </w:t>
      </w:r>
      <w:proofErr w:type="spellStart"/>
      <w:r w:rsidRPr="00041621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0416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806862" w:rsidRPr="00041621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r w:rsidRPr="00806862"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>: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041621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ý: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815A8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Look w:val="04A0"/>
      </w:tblPr>
      <w:tblGrid>
        <w:gridCol w:w="1278"/>
        <w:gridCol w:w="3060"/>
        <w:gridCol w:w="1260"/>
        <w:gridCol w:w="1170"/>
        <w:gridCol w:w="6408"/>
      </w:tblGrid>
      <w:tr w:rsidR="00806862" w:rsidTr="000868EA">
        <w:tc>
          <w:tcPr>
            <w:tcW w:w="127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30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2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17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640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BD5CCD" w:rsidP="00BD5C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22/02/ 2016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27/02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BD5CCD" w:rsidP="00B411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07/03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12/03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B4117B" w:rsidP="00B411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19/03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D815D4">
              <w:rPr>
                <w:rFonts w:ascii="Times New Roman" w:hAnsi="Times New Roman" w:cs="Times New Roman"/>
                <w:sz w:val="26"/>
                <w:szCs w:val="26"/>
              </w:rPr>
              <w:t>lai</w:t>
            </w:r>
            <w:proofErr w:type="spellEnd"/>
            <w:r w:rsidR="00D815D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815D4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B4117B" w:rsidP="00B411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→26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AE7B07" w:rsidP="00B411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10: 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Dalton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rời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/04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/04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</w:t>
            </w:r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liền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Dalton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liền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23/04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phồng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manchete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D5CCD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mổ</w:t>
            </w:r>
            <w:proofErr w:type="spellEnd"/>
            <w:r w:rsidR="00CA586B"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BD5CC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CA586B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</w:tr>
      <w:tr w:rsidR="00B4117B" w:rsidTr="000868EA">
        <w:tc>
          <w:tcPr>
            <w:tcW w:w="1278" w:type="dxa"/>
            <w:vMerge w:val="restart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60" w:type="dxa"/>
            <w:vMerge w:val="restart"/>
            <w:vAlign w:val="center"/>
          </w:tcPr>
          <w:p w:rsidR="00B4117B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09/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 xml:space="preserve">05/2016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4/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260" w:type="dxa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B4117B" w:rsidRDefault="00B4117B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B4117B" w:rsidTr="005527A7">
        <w:trPr>
          <w:trHeight w:val="143"/>
        </w:trPr>
        <w:tc>
          <w:tcPr>
            <w:tcW w:w="1278" w:type="dxa"/>
            <w:vMerge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B4117B" w:rsidRDefault="00B4117B" w:rsidP="00B411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4117B" w:rsidRDefault="00B4117B" w:rsidP="009E6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B4117B" w:rsidRDefault="00B4117B" w:rsidP="009E6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B4117B" w:rsidRDefault="00B4117B" w:rsidP="009E6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</w:tr>
      <w:tr w:rsidR="00B4117B" w:rsidTr="000868EA">
        <w:tc>
          <w:tcPr>
            <w:tcW w:w="1278" w:type="dxa"/>
            <w:vMerge w:val="restart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B4117B" w:rsidRDefault="00AE7B07" w:rsidP="00B4117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6/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 xml:space="preserve">/2016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1/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B4117B">
              <w:rPr>
                <w:rFonts w:ascii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260" w:type="dxa"/>
            <w:vAlign w:val="center"/>
          </w:tcPr>
          <w:p w:rsidR="00B4117B" w:rsidRDefault="00B4117B" w:rsidP="009E6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B4117B" w:rsidRDefault="00B4117B" w:rsidP="009E6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B4117B" w:rsidRDefault="00B4117B" w:rsidP="009E6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22: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ếch</w:t>
            </w:r>
            <w:proofErr w:type="spellEnd"/>
          </w:p>
        </w:tc>
      </w:tr>
      <w:tr w:rsidR="00B4117B" w:rsidTr="000868EA">
        <w:tc>
          <w:tcPr>
            <w:tcW w:w="1278" w:type="dxa"/>
            <w:vMerge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B4117B" w:rsidRDefault="00B4117B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B4117B" w:rsidRDefault="00B4117B" w:rsidP="009E6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B4117B" w:rsidRDefault="00B4117B" w:rsidP="009E65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B4117B" w:rsidRDefault="00B4117B" w:rsidP="009E65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23: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pasant</w:t>
            </w:r>
            <w:proofErr w:type="spellEnd"/>
          </w:p>
        </w:tc>
      </w:tr>
      <w:tr w:rsidR="00B4117B" w:rsidTr="000868EA">
        <w:tc>
          <w:tcPr>
            <w:tcW w:w="1278" w:type="dxa"/>
            <w:vAlign w:val="center"/>
          </w:tcPr>
          <w:p w:rsidR="00B4117B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B4117B" w:rsidRDefault="00AE7B0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23/05/2016 → 28/05/2016</w:t>
            </w:r>
          </w:p>
        </w:tc>
        <w:tc>
          <w:tcPr>
            <w:tcW w:w="1260" w:type="dxa"/>
            <w:vAlign w:val="center"/>
          </w:tcPr>
          <w:p w:rsidR="00B4117B" w:rsidRDefault="00C32656" w:rsidP="00AE7B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B4117B" w:rsidRDefault="00B4117B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32656" w:rsidTr="000868EA">
        <w:tc>
          <w:tcPr>
            <w:tcW w:w="1278" w:type="dxa"/>
            <w:vAlign w:val="center"/>
          </w:tcPr>
          <w:p w:rsidR="00C32656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C32656" w:rsidRDefault="00C32656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32656" w:rsidRDefault="00C32656" w:rsidP="00AE7B0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C32656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32656" w:rsidRDefault="00C32656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117B" w:rsidTr="000868EA">
        <w:tc>
          <w:tcPr>
            <w:tcW w:w="1278" w:type="dxa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3265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B4117B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30/05/2016 → 04/06/2016</w:t>
            </w:r>
          </w:p>
        </w:tc>
        <w:tc>
          <w:tcPr>
            <w:tcW w:w="1260" w:type="dxa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B4117B" w:rsidRDefault="00B4117B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B4117B" w:rsidRDefault="00B4117B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</w:tr>
      <w:tr w:rsidR="00C32656" w:rsidTr="000868EA">
        <w:tc>
          <w:tcPr>
            <w:tcW w:w="1278" w:type="dxa"/>
            <w:vAlign w:val="center"/>
          </w:tcPr>
          <w:p w:rsidR="00C32656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C32656" w:rsidRDefault="00C32656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32656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C32656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C32656" w:rsidRDefault="00C32656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E7B07" w:rsidTr="000868EA">
        <w:tc>
          <w:tcPr>
            <w:tcW w:w="1278" w:type="dxa"/>
            <w:vAlign w:val="center"/>
          </w:tcPr>
          <w:p w:rsidR="00AE7B07" w:rsidRDefault="00C32656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AE7B07" w:rsidRDefault="00AE7B07" w:rsidP="00AE7B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06/06/2016 →11/06/2016</w:t>
            </w:r>
          </w:p>
        </w:tc>
        <w:tc>
          <w:tcPr>
            <w:tcW w:w="1260" w:type="dxa"/>
            <w:vAlign w:val="center"/>
          </w:tcPr>
          <w:p w:rsidR="00AE7B07" w:rsidRDefault="00AE7B0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AE7B07" w:rsidRDefault="00AE7B0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AE7B07" w:rsidRDefault="00AE7B07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06862" w:rsidRDefault="00CA4D20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4D20" w:rsidRDefault="00CA4D20" w:rsidP="00B34F6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p.ĐT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CA4D20" w:rsidRDefault="002479F8" w:rsidP="00CA4D20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BD5CCD">
        <w:rPr>
          <w:rFonts w:ascii="Times New Roman" w:hAnsi="Times New Roman" w:cs="Times New Roman"/>
          <w:sz w:val="26"/>
          <w:szCs w:val="26"/>
        </w:rPr>
        <w:t>2016</w:t>
      </w:r>
      <w:proofErr w:type="gramEnd"/>
    </w:p>
    <w:p w:rsidR="00CA4D20" w:rsidRPr="00CA4D20" w:rsidRDefault="00F331B1" w:rsidP="0053527C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TỔ TRƯỞNG</w:t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CA4D20" w:rsidRPr="00CA4D20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F331B1" w:rsidP="00B34F6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Thúy</w:t>
      </w:r>
      <w:proofErr w:type="spellEnd"/>
      <w:r w:rsidR="00CA4D20">
        <w:rPr>
          <w:rFonts w:ascii="Times New Roman" w:hAnsi="Times New Roman" w:cs="Times New Roman"/>
          <w:b/>
          <w:sz w:val="26"/>
          <w:szCs w:val="26"/>
        </w:rPr>
        <w:tab/>
      </w:r>
      <w:r w:rsidR="00CA4D20">
        <w:rPr>
          <w:rFonts w:ascii="Times New Roman" w:hAnsi="Times New Roman" w:cs="Times New Roman"/>
          <w:b/>
          <w:sz w:val="26"/>
          <w:szCs w:val="26"/>
        </w:rPr>
        <w:tab/>
      </w:r>
      <w:r w:rsidR="00CA4D20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</w:t>
      </w:r>
      <w:r w:rsidR="0053527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Bùi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Sương</w:t>
      </w:r>
      <w:proofErr w:type="spellEnd"/>
    </w:p>
    <w:sectPr w:rsidR="00CA4D20" w:rsidRPr="00CA4D20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A17740"/>
    <w:rsid w:val="00041621"/>
    <w:rsid w:val="000868A3"/>
    <w:rsid w:val="000868EA"/>
    <w:rsid w:val="002479F8"/>
    <w:rsid w:val="002815A8"/>
    <w:rsid w:val="003A7570"/>
    <w:rsid w:val="003F26E2"/>
    <w:rsid w:val="00494471"/>
    <w:rsid w:val="004959DC"/>
    <w:rsid w:val="0053527C"/>
    <w:rsid w:val="005527A7"/>
    <w:rsid w:val="005B2BDE"/>
    <w:rsid w:val="005F75DA"/>
    <w:rsid w:val="00671935"/>
    <w:rsid w:val="00806862"/>
    <w:rsid w:val="009235A0"/>
    <w:rsid w:val="00A17740"/>
    <w:rsid w:val="00A47094"/>
    <w:rsid w:val="00AE7B07"/>
    <w:rsid w:val="00B34F6A"/>
    <w:rsid w:val="00B4117B"/>
    <w:rsid w:val="00BD5CCD"/>
    <w:rsid w:val="00C3028A"/>
    <w:rsid w:val="00C32656"/>
    <w:rsid w:val="00CA4D20"/>
    <w:rsid w:val="00CA586B"/>
    <w:rsid w:val="00CD668D"/>
    <w:rsid w:val="00D815D4"/>
    <w:rsid w:val="00DD2BB4"/>
    <w:rsid w:val="00E81352"/>
    <w:rsid w:val="00E952AF"/>
    <w:rsid w:val="00EA0F91"/>
    <w:rsid w:val="00F331B1"/>
    <w:rsid w:val="00F478CE"/>
    <w:rsid w:val="00FC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4</cp:revision>
  <dcterms:created xsi:type="dcterms:W3CDTF">2016-03-05T08:05:00Z</dcterms:created>
  <dcterms:modified xsi:type="dcterms:W3CDTF">2016-03-05T08:43:00Z</dcterms:modified>
</cp:coreProperties>
</file>